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AFCF92">
      <w:pPr>
        <w:pStyle w:val="11"/>
      </w:pPr>
      <w:r>
        <w:t>窗体顶端</w:t>
      </w:r>
    </w:p>
    <w:p w14:paraId="1A40FFAF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tbl>
      <w:tblPr>
        <w:tblStyle w:val="5"/>
        <w:tblW w:w="9120" w:type="dxa"/>
        <w:tblInd w:w="-2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0"/>
        <w:gridCol w:w="1545"/>
        <w:gridCol w:w="915"/>
        <w:gridCol w:w="585"/>
        <w:gridCol w:w="1020"/>
        <w:gridCol w:w="750"/>
        <w:gridCol w:w="660"/>
        <w:gridCol w:w="1635"/>
        <w:gridCol w:w="870"/>
        <w:gridCol w:w="660"/>
      </w:tblGrid>
      <w:tr w14:paraId="11FC3D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1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741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2024年度群众文化专业中级评审委员会评审通过人员名单</w:t>
            </w:r>
          </w:p>
        </w:tc>
      </w:tr>
      <w:tr w14:paraId="7D9CA1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4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BD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C8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E2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10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性别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23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7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D3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学历</w:t>
            </w:r>
          </w:p>
        </w:tc>
        <w:tc>
          <w:tcPr>
            <w:tcW w:w="6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54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从事专业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56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专业技术资格</w:t>
            </w:r>
          </w:p>
        </w:tc>
        <w:tc>
          <w:tcPr>
            <w:tcW w:w="8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AAC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highlight w:val="none"/>
              </w:rPr>
              <w:t>拟公布专业技术职务资格</w:t>
            </w:r>
          </w:p>
        </w:tc>
        <w:tc>
          <w:tcPr>
            <w:tcW w:w="6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5C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265601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4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FBE7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E584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01E76E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F444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9812E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E1B2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37008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CD060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A5D1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31AE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BD59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EC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46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威海市美术馆（威海画院）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FA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苏晓明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CC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66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1986-03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A1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大学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F0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群文其他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05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助理馆员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9BB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馆员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F522D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6322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AA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30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山东药品食品职业学院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79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戚展涛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4D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E0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1990-06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4C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大学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D1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群文其他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0E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助理馆员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09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馆员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7F138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D52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AD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5F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乳山市新时代文明实践指导中心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A6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乔忠锴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F4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B3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1984-11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FF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大学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4C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群文其他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DB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中小学一级教师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EC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馆员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8B470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highlight w:val="none"/>
                <w:lang w:eastAsia="zh-CN"/>
              </w:rPr>
              <w:t>改系列</w:t>
            </w:r>
          </w:p>
        </w:tc>
      </w:tr>
      <w:tr w14:paraId="3EC098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314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19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乳山市互联网信息中心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89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吴军帅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8F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BA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1987-07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5A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研究生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0B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群文其他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4A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工程师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34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馆员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8430D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highlight w:val="none"/>
                <w:lang w:eastAsia="zh-CN"/>
              </w:rPr>
              <w:t>改系列</w:t>
            </w:r>
          </w:p>
        </w:tc>
      </w:tr>
      <w:tr w14:paraId="487666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C7E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E2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荣成市文化馆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F4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郭洪蕖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84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9D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1973-04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1C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大学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D0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美术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FA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中小学一级教师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B5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馆员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D1F4B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highlight w:val="none"/>
                <w:lang w:eastAsia="zh-CN"/>
              </w:rPr>
              <w:t>改系列</w:t>
            </w:r>
          </w:p>
        </w:tc>
      </w:tr>
    </w:tbl>
    <w:p w14:paraId="7154DEC0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 w14:paraId="1954F8B0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 w14:paraId="14E55FC0">
      <w:pPr>
        <w:rPr>
          <w:rFonts w:hint="eastAsia" w:ascii="方正小标宋简体" w:hAnsi="方正小标宋简体" w:eastAsia="方正小标宋简体" w:cs="方正小标宋简体"/>
        </w:rPr>
      </w:pPr>
      <w:bookmarkStart w:id="0" w:name="_GoBack"/>
      <w:bookmarkEnd w:id="0"/>
    </w:p>
    <w:p w14:paraId="6F981193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sectPr>
      <w:headerReference r:id="rId3" w:type="default"/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BA584F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OTlhNjM0MzQ5ZGI2ZmQ2NzI0YzdlMzA2MGQ3OTAxZTIifQ=="/>
  </w:docVars>
  <w:rsids>
    <w:rsidRoot w:val="007D5AA9"/>
    <w:rsid w:val="000E2BF4"/>
    <w:rsid w:val="001038A0"/>
    <w:rsid w:val="00215504"/>
    <w:rsid w:val="002622ED"/>
    <w:rsid w:val="002D4663"/>
    <w:rsid w:val="00371501"/>
    <w:rsid w:val="004614A6"/>
    <w:rsid w:val="00534F79"/>
    <w:rsid w:val="005C39F6"/>
    <w:rsid w:val="006777CF"/>
    <w:rsid w:val="00677C9D"/>
    <w:rsid w:val="00686B71"/>
    <w:rsid w:val="00714C90"/>
    <w:rsid w:val="007D5AA9"/>
    <w:rsid w:val="007E71F4"/>
    <w:rsid w:val="00890285"/>
    <w:rsid w:val="009147CD"/>
    <w:rsid w:val="009D0564"/>
    <w:rsid w:val="00A93AFA"/>
    <w:rsid w:val="00AF0A43"/>
    <w:rsid w:val="00B05E08"/>
    <w:rsid w:val="00BA2CA8"/>
    <w:rsid w:val="00BB5AED"/>
    <w:rsid w:val="00BC221B"/>
    <w:rsid w:val="00DC18CD"/>
    <w:rsid w:val="00EC39AF"/>
    <w:rsid w:val="00EE07DE"/>
    <w:rsid w:val="00EE5F76"/>
    <w:rsid w:val="00EF5D72"/>
    <w:rsid w:val="00FB0BF5"/>
    <w:rsid w:val="03BA279B"/>
    <w:rsid w:val="04874468"/>
    <w:rsid w:val="059E43E6"/>
    <w:rsid w:val="06653DBE"/>
    <w:rsid w:val="06F61024"/>
    <w:rsid w:val="06F87361"/>
    <w:rsid w:val="06F935AA"/>
    <w:rsid w:val="088D6B02"/>
    <w:rsid w:val="0A4A5661"/>
    <w:rsid w:val="0D090C6F"/>
    <w:rsid w:val="0EE06285"/>
    <w:rsid w:val="10D9592E"/>
    <w:rsid w:val="117743A2"/>
    <w:rsid w:val="11B10BD6"/>
    <w:rsid w:val="12443874"/>
    <w:rsid w:val="12613E8B"/>
    <w:rsid w:val="132145EE"/>
    <w:rsid w:val="14AF7B72"/>
    <w:rsid w:val="160A26DF"/>
    <w:rsid w:val="1663295B"/>
    <w:rsid w:val="1B5B3575"/>
    <w:rsid w:val="1DA46725"/>
    <w:rsid w:val="1E454BFC"/>
    <w:rsid w:val="1EC919FE"/>
    <w:rsid w:val="1FAB76CD"/>
    <w:rsid w:val="1FBA3270"/>
    <w:rsid w:val="21A93905"/>
    <w:rsid w:val="21C81DCC"/>
    <w:rsid w:val="221B62D2"/>
    <w:rsid w:val="24184829"/>
    <w:rsid w:val="27743E5C"/>
    <w:rsid w:val="27B60335"/>
    <w:rsid w:val="2978685D"/>
    <w:rsid w:val="29BA369B"/>
    <w:rsid w:val="2B291FA3"/>
    <w:rsid w:val="2BBE0747"/>
    <w:rsid w:val="2E6548CC"/>
    <w:rsid w:val="2EDF030D"/>
    <w:rsid w:val="2F0822A8"/>
    <w:rsid w:val="324709AB"/>
    <w:rsid w:val="32A23F73"/>
    <w:rsid w:val="332324B0"/>
    <w:rsid w:val="37083EEB"/>
    <w:rsid w:val="37780FA2"/>
    <w:rsid w:val="38E76B84"/>
    <w:rsid w:val="39605C72"/>
    <w:rsid w:val="3A61167F"/>
    <w:rsid w:val="3A927D4D"/>
    <w:rsid w:val="3C221C81"/>
    <w:rsid w:val="3D4D6AC7"/>
    <w:rsid w:val="3FF27945"/>
    <w:rsid w:val="4072413A"/>
    <w:rsid w:val="41A21395"/>
    <w:rsid w:val="42090177"/>
    <w:rsid w:val="42526A14"/>
    <w:rsid w:val="437A2214"/>
    <w:rsid w:val="492E7927"/>
    <w:rsid w:val="498141E3"/>
    <w:rsid w:val="4B077645"/>
    <w:rsid w:val="4B2B4FCF"/>
    <w:rsid w:val="4B4152F6"/>
    <w:rsid w:val="4E967DF3"/>
    <w:rsid w:val="4F100D83"/>
    <w:rsid w:val="4F4E5C94"/>
    <w:rsid w:val="4FB939C0"/>
    <w:rsid w:val="50FB0FC7"/>
    <w:rsid w:val="52862413"/>
    <w:rsid w:val="54DD0396"/>
    <w:rsid w:val="55E13C86"/>
    <w:rsid w:val="56F63BB1"/>
    <w:rsid w:val="5C324A7A"/>
    <w:rsid w:val="5F0B3ECE"/>
    <w:rsid w:val="604E7941"/>
    <w:rsid w:val="607748E5"/>
    <w:rsid w:val="60A41C39"/>
    <w:rsid w:val="60C20D73"/>
    <w:rsid w:val="61D26EF9"/>
    <w:rsid w:val="63CC3EE5"/>
    <w:rsid w:val="642C1952"/>
    <w:rsid w:val="64A25694"/>
    <w:rsid w:val="65223234"/>
    <w:rsid w:val="66DD79A1"/>
    <w:rsid w:val="68465668"/>
    <w:rsid w:val="68480CB8"/>
    <w:rsid w:val="68FA2EAA"/>
    <w:rsid w:val="690F4834"/>
    <w:rsid w:val="69E25BDC"/>
    <w:rsid w:val="6AB06B56"/>
    <w:rsid w:val="6ACC5C76"/>
    <w:rsid w:val="6B7E2BCE"/>
    <w:rsid w:val="6BFB3C2F"/>
    <w:rsid w:val="6C2D4CA4"/>
    <w:rsid w:val="6C982323"/>
    <w:rsid w:val="6FEA7F66"/>
    <w:rsid w:val="719C3219"/>
    <w:rsid w:val="71A7648B"/>
    <w:rsid w:val="7252531A"/>
    <w:rsid w:val="72633E44"/>
    <w:rsid w:val="73B85A9D"/>
    <w:rsid w:val="745A29A6"/>
    <w:rsid w:val="74FC0D0E"/>
    <w:rsid w:val="750D3C10"/>
    <w:rsid w:val="75175B20"/>
    <w:rsid w:val="76323F36"/>
    <w:rsid w:val="770A4FD3"/>
    <w:rsid w:val="785746CE"/>
    <w:rsid w:val="78E20CD2"/>
    <w:rsid w:val="78E57D9D"/>
    <w:rsid w:val="7ACA7190"/>
    <w:rsid w:val="7B8B15EA"/>
    <w:rsid w:val="7CED53B8"/>
    <w:rsid w:val="7E81225C"/>
    <w:rsid w:val="7F8C7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autoRedefine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脚 Char"/>
    <w:link w:val="2"/>
    <w:autoRedefine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font01"/>
    <w:basedOn w:val="6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9">
    <w:name w:val="页眉 Char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paragraph" w:customStyle="1" w:styleId="10">
    <w:name w:val="_Style 5"/>
    <w:basedOn w:val="1"/>
    <w:next w:val="1"/>
    <w:qFormat/>
    <w:uiPriority w:val="0"/>
    <w:pPr>
      <w:pBdr>
        <w:top w:val="single" w:color="auto" w:sz="6" w:space="1"/>
      </w:pBdr>
      <w:jc w:val="center"/>
    </w:pPr>
    <w:rPr>
      <w:rFonts w:ascii="Arial"/>
      <w:vanish/>
      <w:sz w:val="16"/>
    </w:rPr>
  </w:style>
  <w:style w:type="paragraph" w:customStyle="1" w:styleId="11">
    <w:name w:val="_Style 4"/>
    <w:basedOn w:val="1"/>
    <w:next w:val="1"/>
    <w:autoRedefine/>
    <w:qFormat/>
    <w:uiPriority w:val="0"/>
    <w:pPr>
      <w:pBdr>
        <w:bottom w:val="single" w:color="auto" w:sz="6" w:space="1"/>
      </w:pBdr>
      <w:jc w:val="center"/>
    </w:pPr>
    <w:rPr>
      <w:rFonts w:ascii="Arial"/>
      <w:vanish/>
      <w:sz w:val="1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1203</Words>
  <Characters>1371</Characters>
  <Lines>12</Lines>
  <Paragraphs>3</Paragraphs>
  <TotalTime>9</TotalTime>
  <ScaleCrop>false</ScaleCrop>
  <LinksUpToDate>false</LinksUpToDate>
  <CharactersWithSpaces>1475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2021-12-09T08:39:00Z</dcterms:created>
  <dc:creator>Administrator</dc:creator>
  <cp:lastModifiedBy>Administrator</cp:lastModifiedBy>
  <cp:lastPrinted>2024-12-19T08:08:00Z</cp:lastPrinted>
  <dcterms:modified xsi:type="dcterms:W3CDTF">2024-12-19T08:28:33Z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4728A275D5C44EB282065029420549E4</vt:lpwstr>
  </property>
</Properties>
</file>